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3B" w:rsidRDefault="0069317E">
      <w:pPr>
        <w:pStyle w:val="Standard"/>
        <w:jc w:val="center"/>
        <w:rPr>
          <w:rFonts w:ascii="Times New Roman" w:hAnsi="Times New Roman"/>
          <w:sz w:val="60"/>
        </w:rPr>
      </w:pPr>
      <w:bookmarkStart w:id="0" w:name="_GoBack"/>
      <w:bookmarkEnd w:id="0"/>
      <w:r>
        <w:rPr>
          <w:rFonts w:ascii="Times New Roman" w:hAnsi="Times New Roman"/>
          <w:b/>
          <w:sz w:val="60"/>
        </w:rPr>
        <w:t>STAGIONE ESTIVA 2020</w:t>
      </w:r>
    </w:p>
    <w:p w:rsidR="0077343B" w:rsidRDefault="0069317E">
      <w:pPr>
        <w:pStyle w:val="Standard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PERIODO MARZO - OTTOBRE</w:t>
      </w:r>
    </w:p>
    <w:p w:rsidR="0077343B" w:rsidRDefault="0077343B">
      <w:pPr>
        <w:pStyle w:val="Standard"/>
        <w:jc w:val="center"/>
        <w:rPr>
          <w:rFonts w:ascii="Times New Roman" w:hAnsi="Times New Roman"/>
          <w:sz w:val="36"/>
        </w:rPr>
      </w:pPr>
    </w:p>
    <w:p w:rsidR="0077343B" w:rsidRDefault="00CE43C0">
      <w:pPr>
        <w:pStyle w:val="Standard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PARAFARMACIE SUL LITORALE VENEZIANO</w:t>
      </w:r>
    </w:p>
    <w:p w:rsidR="0077343B" w:rsidRDefault="00CE43C0">
      <w:pPr>
        <w:pStyle w:val="Standard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ALL’INTERNO DI</w:t>
      </w:r>
    </w:p>
    <w:p w:rsidR="0077343B" w:rsidRDefault="00CE43C0">
      <w:pPr>
        <w:pStyle w:val="Standard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  <w:u w:val="single"/>
        </w:rPr>
        <w:t>VILLAGGI TURISTICI DI LUSSO</w:t>
      </w:r>
    </w:p>
    <w:p w:rsidR="0077343B" w:rsidRPr="0069317E" w:rsidRDefault="0077343B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7343B" w:rsidRPr="0069317E" w:rsidRDefault="00CE43C0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69317E">
        <w:rPr>
          <w:rFonts w:ascii="Times New Roman" w:hAnsi="Times New Roman"/>
          <w:b/>
          <w:sz w:val="28"/>
          <w:szCs w:val="28"/>
        </w:rPr>
        <w:t>CERCANO COLLABORATORE/COLLABORATRICE ABILITATO ALLA</w:t>
      </w:r>
    </w:p>
    <w:p w:rsidR="0077343B" w:rsidRPr="0069317E" w:rsidRDefault="00CE43C0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69317E">
        <w:rPr>
          <w:rFonts w:ascii="Times New Roman" w:hAnsi="Times New Roman"/>
          <w:b/>
          <w:sz w:val="28"/>
          <w:szCs w:val="28"/>
        </w:rPr>
        <w:t>PROFESSIONE ED ISCRITTO ALL’ORDINE (ANCHE NEO-LAUREATO)</w:t>
      </w:r>
    </w:p>
    <w:p w:rsidR="0077343B" w:rsidRPr="0069317E" w:rsidRDefault="00CE43C0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69317E">
        <w:rPr>
          <w:rFonts w:ascii="Times New Roman" w:hAnsi="Times New Roman"/>
          <w:b/>
          <w:sz w:val="28"/>
          <w:szCs w:val="28"/>
        </w:rPr>
        <w:t xml:space="preserve">PER LA STAGIONE </w:t>
      </w:r>
      <w:r w:rsidR="0069317E" w:rsidRPr="0069317E">
        <w:rPr>
          <w:rFonts w:ascii="Times New Roman" w:hAnsi="Times New Roman"/>
          <w:b/>
          <w:sz w:val="28"/>
          <w:szCs w:val="28"/>
        </w:rPr>
        <w:t>ESTIVA 2020</w:t>
      </w:r>
    </w:p>
    <w:p w:rsidR="0077343B" w:rsidRDefault="0077343B">
      <w:pPr>
        <w:pStyle w:val="Standard"/>
        <w:jc w:val="center"/>
        <w:rPr>
          <w:rFonts w:ascii="Times New Roman" w:hAnsi="Times New Roman"/>
          <w:sz w:val="28"/>
        </w:rPr>
      </w:pPr>
    </w:p>
    <w:p w:rsidR="0077343B" w:rsidRPr="0069317E" w:rsidRDefault="00CE43C0">
      <w:pPr>
        <w:pStyle w:val="Standard"/>
        <w:jc w:val="center"/>
        <w:rPr>
          <w:rFonts w:ascii="Times New Roman" w:hAnsi="Times New Roman"/>
          <w:sz w:val="40"/>
          <w:szCs w:val="40"/>
        </w:rPr>
      </w:pPr>
      <w:r w:rsidRPr="0069317E">
        <w:rPr>
          <w:rFonts w:ascii="Times New Roman" w:hAnsi="Times New Roman"/>
          <w:b/>
          <w:sz w:val="40"/>
          <w:szCs w:val="40"/>
          <w:u w:val="single"/>
        </w:rPr>
        <w:t>AUSPICATA CONOSCENZA TEDESCO</w:t>
      </w:r>
    </w:p>
    <w:p w:rsidR="0077343B" w:rsidRPr="0069317E" w:rsidRDefault="00CE43C0">
      <w:pPr>
        <w:pStyle w:val="Standard"/>
        <w:jc w:val="center"/>
        <w:rPr>
          <w:rFonts w:ascii="Times New Roman" w:hAnsi="Times New Roman"/>
          <w:sz w:val="40"/>
          <w:szCs w:val="40"/>
        </w:rPr>
      </w:pPr>
      <w:r w:rsidRPr="0069317E">
        <w:rPr>
          <w:rFonts w:ascii="Times New Roman" w:hAnsi="Times New Roman"/>
          <w:b/>
          <w:sz w:val="40"/>
          <w:szCs w:val="40"/>
          <w:u w:val="single"/>
        </w:rPr>
        <w:t>OBBLIGO CONOSCENZA INGLESE B1</w:t>
      </w:r>
    </w:p>
    <w:p w:rsidR="0077343B" w:rsidRPr="006B13E5" w:rsidRDefault="0077343B">
      <w:pPr>
        <w:pStyle w:val="Standard"/>
        <w:jc w:val="center"/>
        <w:rPr>
          <w:rFonts w:ascii="Times New Roman" w:hAnsi="Times New Roman"/>
          <w:sz w:val="31"/>
          <w:szCs w:val="31"/>
        </w:rPr>
      </w:pPr>
    </w:p>
    <w:p w:rsidR="0077343B" w:rsidRPr="006B13E5" w:rsidRDefault="00CE43C0">
      <w:pPr>
        <w:pStyle w:val="Standard"/>
        <w:jc w:val="center"/>
        <w:rPr>
          <w:rFonts w:ascii="Times New Roman" w:hAnsi="Times New Roman"/>
          <w:sz w:val="31"/>
          <w:szCs w:val="31"/>
        </w:rPr>
      </w:pPr>
      <w:r w:rsidRPr="006B13E5">
        <w:rPr>
          <w:rFonts w:ascii="Times New Roman" w:hAnsi="Times New Roman"/>
          <w:b/>
          <w:sz w:val="31"/>
          <w:szCs w:val="31"/>
        </w:rPr>
        <w:t>CONTRATTO FARMACISTA I LIVELLO</w:t>
      </w:r>
    </w:p>
    <w:p w:rsidR="0077343B" w:rsidRPr="006B13E5" w:rsidRDefault="00CE43C0">
      <w:pPr>
        <w:pStyle w:val="Standard"/>
        <w:jc w:val="center"/>
        <w:rPr>
          <w:rFonts w:ascii="Times New Roman" w:hAnsi="Times New Roman"/>
          <w:sz w:val="31"/>
          <w:szCs w:val="31"/>
        </w:rPr>
      </w:pPr>
      <w:r w:rsidRPr="006B13E5">
        <w:rPr>
          <w:rFonts w:ascii="Times New Roman" w:hAnsi="Times New Roman"/>
          <w:b/>
          <w:sz w:val="31"/>
          <w:szCs w:val="31"/>
        </w:rPr>
        <w:t>DISPONIBILITA’ DI ALLOGGIO</w:t>
      </w:r>
    </w:p>
    <w:p w:rsidR="0077343B" w:rsidRPr="006B13E5" w:rsidRDefault="00CE43C0">
      <w:pPr>
        <w:pStyle w:val="Standard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b/>
          <w:sz w:val="31"/>
          <w:szCs w:val="31"/>
        </w:rPr>
        <w:t>40</w:t>
      </w:r>
      <w:r w:rsidRPr="006B13E5">
        <w:rPr>
          <w:rFonts w:ascii="Times New Roman" w:hAnsi="Times New Roman"/>
          <w:b/>
          <w:sz w:val="31"/>
          <w:szCs w:val="31"/>
        </w:rPr>
        <w:t xml:space="preserve"> ORE A SETTIMANA</w:t>
      </w:r>
    </w:p>
    <w:p w:rsidR="0077343B" w:rsidRPr="006B13E5" w:rsidRDefault="00CE43C0">
      <w:pPr>
        <w:pStyle w:val="Standard"/>
        <w:jc w:val="center"/>
        <w:rPr>
          <w:rFonts w:ascii="Times New Roman" w:hAnsi="Times New Roman"/>
          <w:sz w:val="31"/>
          <w:szCs w:val="31"/>
        </w:rPr>
      </w:pPr>
      <w:r w:rsidRPr="006B13E5">
        <w:rPr>
          <w:rFonts w:ascii="Times New Roman" w:hAnsi="Times New Roman"/>
          <w:b/>
          <w:sz w:val="31"/>
          <w:szCs w:val="31"/>
        </w:rPr>
        <w:t>GIORNO LIBERO</w:t>
      </w:r>
    </w:p>
    <w:p w:rsidR="0077343B" w:rsidRDefault="0077343B">
      <w:pPr>
        <w:pStyle w:val="Standard"/>
        <w:jc w:val="center"/>
        <w:rPr>
          <w:rFonts w:ascii="Times New Roman" w:hAnsi="Times New Roman"/>
          <w:sz w:val="40"/>
        </w:rPr>
      </w:pPr>
    </w:p>
    <w:p w:rsidR="0077343B" w:rsidRDefault="00CE43C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CONTATTI:  - 349 57 07 369    DR. GIOVANNI            </w:t>
      </w:r>
      <w:r w:rsidR="0069317E">
        <w:rPr>
          <w:rFonts w:ascii="Times New Roman" w:hAnsi="Times New Roman"/>
          <w:b/>
          <w:sz w:val="32"/>
        </w:rPr>
        <w:t>stagione2020</w:t>
      </w:r>
      <w:r>
        <w:rPr>
          <w:rFonts w:ascii="Times New Roman" w:hAnsi="Times New Roman"/>
          <w:b/>
          <w:sz w:val="32"/>
        </w:rPr>
        <w:t>@hotmail.com</w:t>
      </w:r>
    </w:p>
    <w:p w:rsidR="0077343B" w:rsidRDefault="00CE43C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-328 41 82 796    DR. ANTONIO</w:t>
      </w:r>
    </w:p>
    <w:p w:rsidR="0077343B" w:rsidRDefault="0077343B">
      <w:pPr>
        <w:pStyle w:val="Standard"/>
        <w:rPr>
          <w:rFonts w:ascii="Times New Roman" w:hAnsi="Times New Roman"/>
        </w:rPr>
      </w:pPr>
    </w:p>
    <w:p w:rsidR="0077343B" w:rsidRDefault="0077343B">
      <w:pPr>
        <w:pStyle w:val="Standard"/>
        <w:rPr>
          <w:rFonts w:ascii="Times New Roman" w:hAnsi="Times New Roman"/>
        </w:rPr>
      </w:pPr>
    </w:p>
    <w:tbl>
      <w:tblPr>
        <w:tblW w:w="1008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77343B" w:rsidTr="0077343B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STAGIONE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ESTIVA</w:t>
            </w:r>
          </w:p>
          <w:p w:rsidR="0077343B" w:rsidRDefault="0069317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VILLAGGIO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TURISTICO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CAORLE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CAVALLINO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(VE)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349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57 07 369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stagione2020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@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hotmail.com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STAGIONE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ESTIVA</w:t>
            </w:r>
          </w:p>
          <w:p w:rsidR="0077343B" w:rsidRDefault="0069317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VILLAGGIO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TURISTICO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CAORLE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CAVALLINO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(VE)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349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57 07 369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stagione2020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@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hotmail.com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STAGIONE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ESTIVA</w:t>
            </w:r>
          </w:p>
          <w:p w:rsidR="0077343B" w:rsidRDefault="0069317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VILLAGGIO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TURISTICO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CAORLE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CAVALLINO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(VE)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349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57 07 369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stagione2020</w:t>
            </w:r>
          </w:p>
          <w:p w:rsidR="006B13E5" w:rsidRDefault="00CE43C0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@</w:t>
            </w:r>
            <w:r w:rsidR="006B13E5">
              <w:rPr>
                <w:rFonts w:ascii="Times New Roman" w:hAnsi="Times New Roman"/>
                <w:b/>
              </w:rPr>
              <w:t xml:space="preserve"> </w:t>
            </w:r>
          </w:p>
          <w:p w:rsidR="0077343B" w:rsidRDefault="006B13E5" w:rsidP="006B13E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hotmail.com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STAGIONE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ESTIVA</w:t>
            </w:r>
          </w:p>
          <w:p w:rsidR="0077343B" w:rsidRDefault="0069317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VILLAGGIO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TURISTICO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CAORLE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CAVALLINO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(VE)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349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57 07 369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stagione2020</w:t>
            </w:r>
          </w:p>
          <w:p w:rsidR="006B13E5" w:rsidRDefault="00CE43C0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@</w:t>
            </w:r>
            <w:r w:rsidR="006B13E5">
              <w:rPr>
                <w:rFonts w:ascii="Times New Roman" w:hAnsi="Times New Roman"/>
                <w:b/>
              </w:rPr>
              <w:t xml:space="preserve"> </w:t>
            </w:r>
          </w:p>
          <w:p w:rsidR="0077343B" w:rsidRDefault="006B13E5" w:rsidP="006B13E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hotmail.com</w:t>
            </w:r>
            <w:r w:rsidR="00CE43C0">
              <w:rPr>
                <w:rFonts w:ascii="Times New Roman" w:hAnsi="Times New Roman"/>
                <w:b/>
              </w:rPr>
              <w:t xml:space="preserve">                 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STAGIONE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ESTIVA</w:t>
            </w:r>
          </w:p>
          <w:p w:rsidR="0077343B" w:rsidRDefault="0069317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VILLAGGIO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TURISTICO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CAORLE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CAVALLINO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(VE)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349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57 07 369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stagione2020</w:t>
            </w:r>
          </w:p>
          <w:p w:rsidR="006B13E5" w:rsidRDefault="00CE43C0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@</w:t>
            </w:r>
            <w:r w:rsidR="006B13E5">
              <w:rPr>
                <w:rFonts w:ascii="Times New Roman" w:hAnsi="Times New Roman"/>
                <w:b/>
              </w:rPr>
              <w:t xml:space="preserve"> </w:t>
            </w:r>
          </w:p>
          <w:p w:rsidR="0077343B" w:rsidRDefault="006B13E5" w:rsidP="006B13E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hotmail.com</w:t>
            </w:r>
            <w:r w:rsidR="00CE43C0">
              <w:rPr>
                <w:rFonts w:ascii="Times New Roman" w:hAnsi="Times New Roman"/>
                <w:b/>
              </w:rPr>
              <w:t xml:space="preserve">           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STAGIONE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ESTIVA</w:t>
            </w:r>
          </w:p>
          <w:p w:rsidR="0077343B" w:rsidRDefault="0069317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VILLAGGIO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TURISTICO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CAORLE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CAVALLINO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(VE)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349</w:t>
            </w:r>
          </w:p>
          <w:p w:rsidR="0077343B" w:rsidRDefault="00CE43C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57 07 369</w:t>
            </w:r>
          </w:p>
          <w:p w:rsidR="0077343B" w:rsidRDefault="0077343B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6B13E5" w:rsidRDefault="00CE43C0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stagione2020</w:t>
            </w:r>
          </w:p>
          <w:p w:rsidR="006B13E5" w:rsidRDefault="006B13E5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@ </w:t>
            </w:r>
          </w:p>
          <w:p w:rsidR="0077343B" w:rsidRDefault="006B13E5" w:rsidP="006B13E5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hotmail.com              </w:t>
            </w:r>
          </w:p>
        </w:tc>
      </w:tr>
    </w:tbl>
    <w:p w:rsidR="0077343B" w:rsidRPr="006B13E5" w:rsidRDefault="0077343B" w:rsidP="006B13E5"/>
    <w:sectPr w:rsidR="0077343B" w:rsidRPr="006B13E5" w:rsidSect="0077343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3B"/>
    <w:rsid w:val="003B7A92"/>
    <w:rsid w:val="0069317E"/>
    <w:rsid w:val="006A03BF"/>
    <w:rsid w:val="006B13E5"/>
    <w:rsid w:val="0077343B"/>
    <w:rsid w:val="00C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kern w:val="3"/>
        <w:sz w:val="24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73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kern w:val="3"/>
        <w:sz w:val="24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7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gualtiero rasatino</dc:creator>
  <cp:lastModifiedBy>OrdineRN</cp:lastModifiedBy>
  <cp:revision>2</cp:revision>
  <dcterms:created xsi:type="dcterms:W3CDTF">2019-12-18T10:22:00Z</dcterms:created>
  <dcterms:modified xsi:type="dcterms:W3CDTF">2019-12-18T10:22:00Z</dcterms:modified>
</cp:coreProperties>
</file>